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A7" w:rsidRPr="00165DA7" w:rsidRDefault="00165DA7" w:rsidP="00165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165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/>
        </w:rPr>
        <w:t>ORGANIZACJA ROKU SZKOLNEGO 2021/2022</w:t>
      </w:r>
    </w:p>
    <w:p w:rsidR="00165DA7" w:rsidRPr="00165DA7" w:rsidRDefault="00165DA7" w:rsidP="00165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65DA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65DA7" w:rsidRPr="00165DA7" w:rsidRDefault="00165DA7" w:rsidP="00165D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65DA7">
        <w:rPr>
          <w:rFonts w:ascii="Times New Roman" w:eastAsia="Calibri" w:hAnsi="Times New Roman" w:cs="Times New Roman"/>
          <w:b/>
          <w:sz w:val="24"/>
          <w:szCs w:val="24"/>
          <w:lang w:val="pl-PL"/>
        </w:rPr>
        <w:t>KALENDARIUM ROKU SZKOLNEGO</w:t>
      </w:r>
      <w:r w:rsidRPr="00165DA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165DA7" w:rsidRPr="00165DA7" w:rsidRDefault="00165DA7" w:rsidP="00165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</w:pPr>
      <w:r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>1 września 2021 r.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 xml:space="preserve"> Rozpoczęcie roku szkolnego 2021/2022</w:t>
      </w:r>
    </w:p>
    <w:p w:rsidR="00165DA7" w:rsidRPr="00165DA7" w:rsidRDefault="00165DA7" w:rsidP="00165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</w:pPr>
      <w:r w:rsidRPr="00165DA7"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 xml:space="preserve">23 – 31 grudnia 2021 r.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>Zimowa przerwa świąteczna</w:t>
      </w:r>
    </w:p>
    <w:p w:rsidR="00165DA7" w:rsidRPr="00165DA7" w:rsidRDefault="00165DA7" w:rsidP="00165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</w:pPr>
      <w:r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>17  – 28</w:t>
      </w:r>
      <w:r w:rsidRPr="00165DA7"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 xml:space="preserve"> stycznia  2022 r.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>Ferie zimowe</w:t>
      </w:r>
    </w:p>
    <w:p w:rsidR="00165DA7" w:rsidRPr="00165DA7" w:rsidRDefault="00165DA7" w:rsidP="00165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</w:pPr>
      <w:r w:rsidRPr="00165DA7"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 xml:space="preserve">14 – 19 kwietnia 2022 r.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>Wiosenna przerwa świąteczna</w:t>
      </w:r>
    </w:p>
    <w:p w:rsidR="00165DA7" w:rsidRPr="00165DA7" w:rsidRDefault="00165DA7" w:rsidP="00165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</w:pPr>
      <w:r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>24 maja 2022 r.</w:t>
      </w:r>
      <w:r w:rsidRPr="00165DA7"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 xml:space="preserve">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>Egz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>amin ósmoklasisty- język polski</w:t>
      </w:r>
    </w:p>
    <w:p w:rsidR="00165DA7" w:rsidRPr="00165DA7" w:rsidRDefault="00165DA7" w:rsidP="00165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</w:pPr>
      <w:r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>25 maja 2022 r</w:t>
      </w:r>
      <w:r w:rsidRPr="00165DA7"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 xml:space="preserve">.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>E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>gzamin ósmoklasisty- matematyka</w:t>
      </w:r>
    </w:p>
    <w:p w:rsidR="00165DA7" w:rsidRPr="00165DA7" w:rsidRDefault="00165DA7" w:rsidP="00165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</w:pPr>
      <w:r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>26 maja 2022 r</w:t>
      </w:r>
      <w:r w:rsidRPr="00165DA7"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 xml:space="preserve">.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>Egzam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>in ósmoklasisty-język angielski</w:t>
      </w:r>
    </w:p>
    <w:p w:rsidR="00165DA7" w:rsidRPr="00165DA7" w:rsidRDefault="00165DA7" w:rsidP="00165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</w:pPr>
      <w:r w:rsidRPr="00165DA7"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 xml:space="preserve">24 czerwca 2022 r.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>Zakończenie roku szkolnego</w:t>
      </w:r>
    </w:p>
    <w:p w:rsidR="00165DA7" w:rsidRPr="00165DA7" w:rsidRDefault="00165DA7" w:rsidP="00165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</w:pPr>
      <w:r w:rsidRPr="00165DA7"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 xml:space="preserve">25 czerwca  – 31 sierpnia 2022 r. 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>Ferie letnie</w:t>
      </w:r>
    </w:p>
    <w:p w:rsidR="00165DA7" w:rsidRPr="00165DA7" w:rsidRDefault="00165DA7" w:rsidP="00165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</w:pPr>
    </w:p>
    <w:p w:rsidR="00165DA7" w:rsidRPr="00165DA7" w:rsidRDefault="00165DA7" w:rsidP="00165DA7">
      <w:pPr>
        <w:spacing w:after="0" w:line="276" w:lineRule="auto"/>
        <w:rPr>
          <w:rFonts w:ascii="Times New Roman" w:eastAsia="Calibri" w:hAnsi="Times New Roman" w:cs="Times New Roman"/>
          <w:b/>
          <w:bCs/>
          <w:sz w:val="23"/>
          <w:szCs w:val="23"/>
          <w:lang w:val="pl-PL"/>
        </w:rPr>
      </w:pPr>
      <w:r w:rsidRPr="00165DA7">
        <w:rPr>
          <w:rFonts w:ascii="Times New Roman" w:eastAsia="Calibri" w:hAnsi="Times New Roman" w:cs="Times New Roman"/>
          <w:b/>
          <w:bCs/>
          <w:sz w:val="23"/>
          <w:szCs w:val="23"/>
          <w:lang w:val="pl-PL"/>
        </w:rPr>
        <w:t>Dni ustawowo wolne od pracy:</w:t>
      </w:r>
    </w:p>
    <w:p w:rsidR="00165DA7" w:rsidRPr="00165DA7" w:rsidRDefault="00165DA7" w:rsidP="00165DA7">
      <w:pPr>
        <w:spacing w:after="0" w:line="276" w:lineRule="auto"/>
        <w:rPr>
          <w:rFonts w:ascii="Times New Roman" w:eastAsia="Calibri" w:hAnsi="Times New Roman" w:cs="Times New Roman"/>
          <w:b/>
          <w:bCs/>
          <w:sz w:val="23"/>
          <w:szCs w:val="23"/>
          <w:lang w:val="pl-PL"/>
        </w:rPr>
      </w:pPr>
      <w:r w:rsidRPr="00165DA7"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  <w:t xml:space="preserve">1 listopada 2021 r. (poniedziałek)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 xml:space="preserve">Dzień Wszystkich Świętych </w:t>
      </w:r>
    </w:p>
    <w:p w:rsidR="00165DA7" w:rsidRPr="00165DA7" w:rsidRDefault="00165DA7" w:rsidP="00165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</w:pPr>
      <w:r w:rsidRPr="00165DA7"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  <w:t xml:space="preserve">11 listopada 2020 r. (czwartek)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 xml:space="preserve">Narodowe Święto Niepodległości </w:t>
      </w:r>
    </w:p>
    <w:p w:rsidR="00165DA7" w:rsidRPr="00165DA7" w:rsidRDefault="00165DA7" w:rsidP="00165DA7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</w:pPr>
      <w:r w:rsidRPr="00165DA7"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  <w:t xml:space="preserve">25 grudnia 2020 r. (sobota)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 xml:space="preserve">Boże Narodzenie </w:t>
      </w:r>
      <w:r w:rsidRPr="00165DA7"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  <w:t xml:space="preserve">(pierwszy dzień) </w:t>
      </w:r>
    </w:p>
    <w:p w:rsidR="00165DA7" w:rsidRPr="00165DA7" w:rsidRDefault="00165DA7" w:rsidP="00165DA7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</w:pPr>
      <w:r w:rsidRPr="00165DA7"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  <w:t xml:space="preserve">26 grudnia 2020 r. (niedziela)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 xml:space="preserve">Boże Narodzenie </w:t>
      </w:r>
      <w:r w:rsidRPr="00165DA7"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  <w:t xml:space="preserve">(drugi dzień) </w:t>
      </w:r>
    </w:p>
    <w:p w:rsidR="00165DA7" w:rsidRPr="00165DA7" w:rsidRDefault="00165DA7" w:rsidP="00165DA7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</w:pPr>
      <w:r w:rsidRPr="00165DA7"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  <w:t xml:space="preserve">1 stycznia 2022 r. (sobota)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 xml:space="preserve">Nowy Rok </w:t>
      </w:r>
    </w:p>
    <w:p w:rsidR="00165DA7" w:rsidRPr="00165DA7" w:rsidRDefault="00165DA7" w:rsidP="00165DA7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</w:pPr>
      <w:r w:rsidRPr="00165DA7"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  <w:t xml:space="preserve">6 stycznia 2022 r. (czwartek)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 xml:space="preserve">Święto Trzech Króli </w:t>
      </w:r>
    </w:p>
    <w:p w:rsidR="00165DA7" w:rsidRPr="00165DA7" w:rsidRDefault="00165DA7" w:rsidP="00165DA7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</w:pPr>
      <w:r w:rsidRPr="00165DA7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17</w:t>
      </w:r>
      <w:r w:rsidRPr="00165DA7"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  <w:t xml:space="preserve"> kwietnia 2022 r. (niedziela)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 xml:space="preserve">Wielkanoc </w:t>
      </w:r>
    </w:p>
    <w:p w:rsidR="00165DA7" w:rsidRPr="00165DA7" w:rsidRDefault="00165DA7" w:rsidP="00165DA7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</w:pPr>
      <w:r w:rsidRPr="00165DA7"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  <w:t xml:space="preserve">18 kwietnia 2022 r. (poniedziałek)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 xml:space="preserve">Wielkanoc </w:t>
      </w:r>
    </w:p>
    <w:p w:rsidR="00165DA7" w:rsidRPr="00165DA7" w:rsidRDefault="00165DA7" w:rsidP="00165DA7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165DA7"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  <w:t xml:space="preserve">1 maja 2022 r. (niedziela)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 xml:space="preserve">Święto Pracy </w:t>
      </w:r>
    </w:p>
    <w:p w:rsidR="00165DA7" w:rsidRPr="00165DA7" w:rsidRDefault="00165DA7" w:rsidP="00165DA7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</w:pPr>
      <w:r w:rsidRPr="00165DA7"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  <w:t xml:space="preserve">3 maja 2022 r. (wtorek)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 xml:space="preserve">Święto Konstytucji 3 Maja </w:t>
      </w:r>
    </w:p>
    <w:p w:rsidR="00165DA7" w:rsidRPr="00165DA7" w:rsidRDefault="00165DA7" w:rsidP="00165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</w:pPr>
      <w:r w:rsidRPr="00165DA7">
        <w:rPr>
          <w:rFonts w:ascii="Times New Roman" w:eastAsia="Calibri" w:hAnsi="Times New Roman" w:cs="Times New Roman"/>
          <w:color w:val="000000"/>
          <w:sz w:val="23"/>
          <w:szCs w:val="23"/>
          <w:lang w:val="pl-PL"/>
        </w:rPr>
        <w:t xml:space="preserve">16 czerwca 2022 r. (czwartek) </w:t>
      </w:r>
      <w:r w:rsidRPr="00165DA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 xml:space="preserve">Boże Ciało </w:t>
      </w:r>
    </w:p>
    <w:p w:rsidR="00165DA7" w:rsidRPr="00165DA7" w:rsidRDefault="00165DA7" w:rsidP="00165DA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3"/>
          <w:szCs w:val="23"/>
          <w:lang w:val="pl-PL"/>
        </w:rPr>
      </w:pPr>
    </w:p>
    <w:p w:rsidR="00165DA7" w:rsidRPr="00165DA7" w:rsidRDefault="00165DA7" w:rsidP="00165DA7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165DA7">
        <w:rPr>
          <w:rFonts w:ascii="Times New Roman" w:eastAsia="Calibri" w:hAnsi="Times New Roman" w:cs="Times New Roman"/>
          <w:b/>
          <w:sz w:val="24"/>
          <w:szCs w:val="24"/>
          <w:lang w:val="pl-PL"/>
        </w:rPr>
        <w:t>Dodatkowe dni wolne od zajęć dydaktyczno-wychowawczych:</w:t>
      </w:r>
    </w:p>
    <w:p w:rsidR="00165DA7" w:rsidRPr="00165DA7" w:rsidRDefault="00165DA7" w:rsidP="0082515F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165DA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12 listopada 2021 r.</w:t>
      </w:r>
    </w:p>
    <w:p w:rsidR="00165DA7" w:rsidRPr="00165DA7" w:rsidRDefault="00165DA7" w:rsidP="0082515F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165DA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2 maja 2022 r.</w:t>
      </w:r>
    </w:p>
    <w:p w:rsidR="00165DA7" w:rsidRPr="0082515F" w:rsidRDefault="00165DA7" w:rsidP="008251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</w:pPr>
      <w:r w:rsidRPr="0082515F"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 xml:space="preserve">24 maja 2022 r. </w:t>
      </w:r>
      <w:r w:rsidRPr="0082515F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>Egzamin ósmoklasisty- język polski</w:t>
      </w:r>
    </w:p>
    <w:p w:rsidR="00165DA7" w:rsidRPr="0082515F" w:rsidRDefault="00165DA7" w:rsidP="008251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</w:pPr>
      <w:r w:rsidRPr="0082515F"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 xml:space="preserve">25 maja 2022 r. </w:t>
      </w:r>
      <w:r w:rsidRPr="0082515F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>Egzamin ósmoklasisty- matematyka</w:t>
      </w:r>
    </w:p>
    <w:p w:rsidR="00165DA7" w:rsidRPr="0082515F" w:rsidRDefault="00165DA7" w:rsidP="008251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</w:pPr>
      <w:r w:rsidRPr="0082515F">
        <w:rPr>
          <w:rFonts w:ascii="Times New Roman" w:eastAsia="Calibri" w:hAnsi="Times New Roman" w:cs="Times New Roman"/>
          <w:bCs/>
          <w:color w:val="000000"/>
          <w:sz w:val="23"/>
          <w:szCs w:val="23"/>
          <w:lang w:val="pl-PL"/>
        </w:rPr>
        <w:t xml:space="preserve">26 maja 2022 r. </w:t>
      </w:r>
      <w:r w:rsidRPr="0082515F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pl-PL"/>
        </w:rPr>
        <w:t>Egzamin ósmoklasisty-język angielski</w:t>
      </w:r>
    </w:p>
    <w:p w:rsidR="00165DA7" w:rsidRPr="00165DA7" w:rsidRDefault="00165DA7" w:rsidP="0082515F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165DA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17 czerwca 2022 r.</w:t>
      </w:r>
    </w:p>
    <w:p w:rsidR="00165DA7" w:rsidRPr="00165DA7" w:rsidRDefault="00165DA7" w:rsidP="0082515F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165DA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21-22 czerwca 2022 r</w:t>
      </w:r>
    </w:p>
    <w:p w:rsidR="0082515F" w:rsidRDefault="0082515F" w:rsidP="0082515F">
      <w:pPr>
        <w:autoSpaceDE w:val="0"/>
        <w:autoSpaceDN w:val="0"/>
        <w:adjustRightInd w:val="0"/>
        <w:spacing w:after="0" w:line="240" w:lineRule="auto"/>
      </w:pPr>
    </w:p>
    <w:p w:rsidR="0082515F" w:rsidRPr="0082515F" w:rsidRDefault="0082515F" w:rsidP="008251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8251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HARMONOGRAM ZEBRAŃ RADY PEDAGOGICZNEJ W ROKU SZKOLNYM 2021/2022</w:t>
      </w:r>
    </w:p>
    <w:p w:rsidR="0082515F" w:rsidRPr="0082515F" w:rsidRDefault="0082515F" w:rsidP="008251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4726"/>
        <w:gridCol w:w="2338"/>
      </w:tblGrid>
      <w:tr w:rsidR="0082515F" w:rsidRPr="0082515F" w:rsidTr="0082515F">
        <w:tc>
          <w:tcPr>
            <w:tcW w:w="228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Termin </w:t>
            </w:r>
          </w:p>
        </w:tc>
        <w:tc>
          <w:tcPr>
            <w:tcW w:w="472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  <w:t>Tematyka</w:t>
            </w:r>
          </w:p>
        </w:tc>
        <w:tc>
          <w:tcPr>
            <w:tcW w:w="2338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  <w:t>Uwagi</w:t>
            </w:r>
          </w:p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82515F" w:rsidRPr="0082515F" w:rsidTr="0082515F">
        <w:tc>
          <w:tcPr>
            <w:tcW w:w="228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23.08.2021 r.</w:t>
            </w:r>
          </w:p>
        </w:tc>
        <w:tc>
          <w:tcPr>
            <w:tcW w:w="472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 xml:space="preserve">Podsumowanie nadzoru pedagogicznego za r. szk. 2020/2021 </w:t>
            </w:r>
          </w:p>
        </w:tc>
        <w:tc>
          <w:tcPr>
            <w:tcW w:w="2338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Dyrektor szkoły</w:t>
            </w:r>
          </w:p>
        </w:tc>
      </w:tr>
      <w:tr w:rsidR="0082515F" w:rsidRPr="0082515F" w:rsidTr="0082515F">
        <w:tc>
          <w:tcPr>
            <w:tcW w:w="228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30.08.2021 r.</w:t>
            </w:r>
          </w:p>
        </w:tc>
        <w:tc>
          <w:tcPr>
            <w:tcW w:w="472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Powołanie zespołów</w:t>
            </w:r>
          </w:p>
        </w:tc>
        <w:tc>
          <w:tcPr>
            <w:tcW w:w="2338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Dyrektor szkoły</w:t>
            </w:r>
          </w:p>
        </w:tc>
      </w:tr>
      <w:tr w:rsidR="0082515F" w:rsidRPr="0082515F" w:rsidTr="0082515F">
        <w:tc>
          <w:tcPr>
            <w:tcW w:w="228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lastRenderedPageBreak/>
              <w:t>14</w:t>
            </w: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 xml:space="preserve">.09. 2021 r. </w:t>
            </w:r>
          </w:p>
        </w:tc>
        <w:tc>
          <w:tcPr>
            <w:tcW w:w="472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Zapoznanie z planem nadzoru pedagogicznego na rok szk. 2021/22</w:t>
            </w:r>
          </w:p>
        </w:tc>
        <w:tc>
          <w:tcPr>
            <w:tcW w:w="2338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Dyrektor szkoły</w:t>
            </w:r>
          </w:p>
        </w:tc>
      </w:tr>
      <w:tr w:rsidR="0082515F" w:rsidRPr="0082515F" w:rsidTr="0082515F">
        <w:tc>
          <w:tcPr>
            <w:tcW w:w="228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23.11. 2021 r.</w:t>
            </w:r>
          </w:p>
        </w:tc>
        <w:tc>
          <w:tcPr>
            <w:tcW w:w="472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Śródokresowa analiza wyników 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auczania i zachowania, bieżące funkcjonowanie szkoły</w:t>
            </w: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Plan finansowy szkoły</w:t>
            </w:r>
          </w:p>
        </w:tc>
        <w:tc>
          <w:tcPr>
            <w:tcW w:w="2338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Dyrektor szkoły, nauczyciele</w:t>
            </w:r>
          </w:p>
        </w:tc>
      </w:tr>
      <w:tr w:rsidR="0082515F" w:rsidRPr="0082515F" w:rsidTr="0082515F">
        <w:trPr>
          <w:trHeight w:val="213"/>
        </w:trPr>
        <w:tc>
          <w:tcPr>
            <w:tcW w:w="228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10.01. 2022 r.</w:t>
            </w:r>
          </w:p>
        </w:tc>
        <w:tc>
          <w:tcPr>
            <w:tcW w:w="472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Zatwierdzenie wyników klasyfikacji za I okres</w:t>
            </w:r>
          </w:p>
        </w:tc>
        <w:tc>
          <w:tcPr>
            <w:tcW w:w="2338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Dyrektor, Rada Pedagogiczna</w:t>
            </w:r>
          </w:p>
        </w:tc>
      </w:tr>
      <w:tr w:rsidR="0082515F" w:rsidRPr="0082515F" w:rsidTr="0082515F">
        <w:trPr>
          <w:trHeight w:val="600"/>
        </w:trPr>
        <w:tc>
          <w:tcPr>
            <w:tcW w:w="228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1.02.2022 r.</w:t>
            </w:r>
          </w:p>
        </w:tc>
        <w:tc>
          <w:tcPr>
            <w:tcW w:w="472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 xml:space="preserve">Podsumowanie pracy szkoły za I okres roku szkolnego 2021/22 </w:t>
            </w:r>
          </w:p>
        </w:tc>
        <w:tc>
          <w:tcPr>
            <w:tcW w:w="2338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Dyrektor, Rada Pedagogiczna</w:t>
            </w:r>
          </w:p>
        </w:tc>
      </w:tr>
      <w:tr w:rsidR="0082515F" w:rsidRPr="0082515F" w:rsidTr="0082515F">
        <w:tc>
          <w:tcPr>
            <w:tcW w:w="228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 xml:space="preserve">25 IV 2022 r. </w:t>
            </w:r>
          </w:p>
        </w:tc>
        <w:tc>
          <w:tcPr>
            <w:tcW w:w="472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Opiniowanie organizacji pracy szkoły</w:t>
            </w:r>
          </w:p>
        </w:tc>
        <w:tc>
          <w:tcPr>
            <w:tcW w:w="2338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Dyrektor, Rada Pedagogiczna</w:t>
            </w:r>
          </w:p>
        </w:tc>
      </w:tr>
      <w:tr w:rsidR="0082515F" w:rsidRPr="0082515F" w:rsidTr="0082515F">
        <w:tc>
          <w:tcPr>
            <w:tcW w:w="228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20.06. 2022 r. </w:t>
            </w:r>
          </w:p>
        </w:tc>
        <w:tc>
          <w:tcPr>
            <w:tcW w:w="472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Końcoworoczna</w:t>
            </w:r>
            <w:proofErr w:type="spellEnd"/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 xml:space="preserve"> klasyfikacja uczniów</w:t>
            </w:r>
          </w:p>
        </w:tc>
        <w:tc>
          <w:tcPr>
            <w:tcW w:w="2338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Rada Pedagogiczna</w:t>
            </w:r>
          </w:p>
        </w:tc>
      </w:tr>
      <w:tr w:rsidR="0082515F" w:rsidRPr="0082515F" w:rsidTr="0082515F">
        <w:tc>
          <w:tcPr>
            <w:tcW w:w="228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22.06.2022 r.</w:t>
            </w:r>
          </w:p>
        </w:tc>
        <w:tc>
          <w:tcPr>
            <w:tcW w:w="472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Podsumowanie pracy szkoły za rok szkolny 2021/22(analizy, sprawozdania)</w:t>
            </w:r>
          </w:p>
        </w:tc>
        <w:tc>
          <w:tcPr>
            <w:tcW w:w="2338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Dyrektor, Rada Pedagogiczna</w:t>
            </w:r>
          </w:p>
        </w:tc>
      </w:tr>
      <w:tr w:rsidR="0082515F" w:rsidRPr="0082515F" w:rsidTr="0082515F">
        <w:tc>
          <w:tcPr>
            <w:tcW w:w="228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VIII 2022 r.</w:t>
            </w:r>
          </w:p>
        </w:tc>
        <w:tc>
          <w:tcPr>
            <w:tcW w:w="4726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Sprawozdanie z nadzoru pedagogicznego 2021/22</w:t>
            </w:r>
          </w:p>
        </w:tc>
        <w:tc>
          <w:tcPr>
            <w:tcW w:w="2338" w:type="dxa"/>
          </w:tcPr>
          <w:p w:rsidR="0082515F" w:rsidRPr="0082515F" w:rsidRDefault="0082515F" w:rsidP="0082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Dyrektor szkoły</w:t>
            </w:r>
          </w:p>
        </w:tc>
      </w:tr>
    </w:tbl>
    <w:p w:rsidR="0082515F" w:rsidRPr="0082515F" w:rsidRDefault="0082515F" w:rsidP="008251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val="pl-PL"/>
        </w:rPr>
      </w:pPr>
    </w:p>
    <w:p w:rsidR="0082515F" w:rsidRDefault="0082515F" w:rsidP="008251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82515F" w:rsidRPr="0082515F" w:rsidRDefault="0082515F" w:rsidP="008251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HARMONOGRAM POTKAŃ Z RODZICAMI</w:t>
      </w:r>
      <w:r w:rsidRPr="008251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 xml:space="preserve"> W ROKU SZKOLNYM 2021/2022</w:t>
      </w:r>
    </w:p>
    <w:p w:rsidR="0082515F" w:rsidRPr="0082515F" w:rsidRDefault="0082515F" w:rsidP="0082515F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2314"/>
        <w:gridCol w:w="2912"/>
      </w:tblGrid>
      <w:tr w:rsidR="0082515F" w:rsidRPr="0082515F" w:rsidTr="0077225F">
        <w:tc>
          <w:tcPr>
            <w:tcW w:w="3836" w:type="dxa"/>
          </w:tcPr>
          <w:p w:rsidR="0082515F" w:rsidRPr="0082515F" w:rsidRDefault="0082515F" w:rsidP="008251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Informacje związane z rozpoczęciem roku szkolnego. Zapoznanie z wymaganiami edukacyjnymi, kryteriami oceniana</w:t>
            </w:r>
          </w:p>
        </w:tc>
        <w:tc>
          <w:tcPr>
            <w:tcW w:w="2314" w:type="dxa"/>
          </w:tcPr>
          <w:p w:rsidR="0082515F" w:rsidRPr="0082515F" w:rsidRDefault="0082515F" w:rsidP="008251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7 IX 2021 r.</w:t>
            </w:r>
          </w:p>
        </w:tc>
        <w:tc>
          <w:tcPr>
            <w:tcW w:w="2912" w:type="dxa"/>
          </w:tcPr>
          <w:p w:rsidR="0082515F" w:rsidRPr="0082515F" w:rsidRDefault="0082515F" w:rsidP="008251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Dyrektor, wychowawcy</w:t>
            </w:r>
          </w:p>
        </w:tc>
      </w:tr>
      <w:tr w:rsidR="0082515F" w:rsidRPr="0082515F" w:rsidTr="0077225F">
        <w:tc>
          <w:tcPr>
            <w:tcW w:w="3836" w:type="dxa"/>
          </w:tcPr>
          <w:p w:rsidR="0082515F" w:rsidRPr="0082515F" w:rsidRDefault="0082515F" w:rsidP="008251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Informacje o bieżących wynikach w nauce  </w:t>
            </w:r>
          </w:p>
        </w:tc>
        <w:tc>
          <w:tcPr>
            <w:tcW w:w="2314" w:type="dxa"/>
          </w:tcPr>
          <w:p w:rsidR="0082515F" w:rsidRPr="0082515F" w:rsidRDefault="0082515F" w:rsidP="008251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23 XI 2021 r.</w:t>
            </w:r>
          </w:p>
        </w:tc>
        <w:tc>
          <w:tcPr>
            <w:tcW w:w="2912" w:type="dxa"/>
          </w:tcPr>
          <w:p w:rsidR="0082515F" w:rsidRPr="0082515F" w:rsidRDefault="0082515F" w:rsidP="008251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Dyrektor, wychowawcy</w:t>
            </w:r>
          </w:p>
        </w:tc>
      </w:tr>
      <w:tr w:rsidR="0082515F" w:rsidRPr="0082515F" w:rsidTr="0077225F">
        <w:tc>
          <w:tcPr>
            <w:tcW w:w="3836" w:type="dxa"/>
          </w:tcPr>
          <w:p w:rsidR="0082515F" w:rsidRPr="0082515F" w:rsidRDefault="0082515F" w:rsidP="008251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Informacje o wynikach śródrocznej klasyfikacji</w:t>
            </w:r>
            <w:r w:rsidR="00F83C5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, sprawy bieżące. BHP w czasie wolnym od zajęć dydaktycznych. </w:t>
            </w:r>
          </w:p>
        </w:tc>
        <w:tc>
          <w:tcPr>
            <w:tcW w:w="2314" w:type="dxa"/>
          </w:tcPr>
          <w:p w:rsidR="0082515F" w:rsidRPr="0082515F" w:rsidRDefault="0082515F" w:rsidP="008251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11 I 2022 r.</w:t>
            </w:r>
          </w:p>
        </w:tc>
        <w:tc>
          <w:tcPr>
            <w:tcW w:w="2912" w:type="dxa"/>
          </w:tcPr>
          <w:p w:rsidR="0082515F" w:rsidRPr="0082515F" w:rsidRDefault="0082515F" w:rsidP="008251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Dyrektor, wychowawcy</w:t>
            </w:r>
          </w:p>
        </w:tc>
      </w:tr>
      <w:tr w:rsidR="0082515F" w:rsidRPr="0082515F" w:rsidTr="0077225F">
        <w:tc>
          <w:tcPr>
            <w:tcW w:w="3836" w:type="dxa"/>
          </w:tcPr>
          <w:p w:rsidR="0082515F" w:rsidRPr="0082515F" w:rsidRDefault="0082515F" w:rsidP="008251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Informacje o bieżących wynika</w:t>
            </w:r>
            <w:r w:rsidR="00F83C5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ch w nauce, informacje na temat organizacji i przebiegu egzaminu ósmoklasisty. </w:t>
            </w:r>
            <w:bookmarkStart w:id="0" w:name="_GoBack"/>
            <w:bookmarkEnd w:id="0"/>
          </w:p>
        </w:tc>
        <w:tc>
          <w:tcPr>
            <w:tcW w:w="2314" w:type="dxa"/>
          </w:tcPr>
          <w:p w:rsidR="0082515F" w:rsidRPr="0082515F" w:rsidRDefault="0082515F" w:rsidP="008251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26 IV 2022 r.</w:t>
            </w:r>
          </w:p>
        </w:tc>
        <w:tc>
          <w:tcPr>
            <w:tcW w:w="2912" w:type="dxa"/>
          </w:tcPr>
          <w:p w:rsidR="0082515F" w:rsidRPr="0082515F" w:rsidRDefault="0082515F" w:rsidP="008251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2515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Dyrektor, wychowawcy</w:t>
            </w:r>
          </w:p>
        </w:tc>
      </w:tr>
    </w:tbl>
    <w:p w:rsidR="008F72C8" w:rsidRPr="0082515F" w:rsidRDefault="008F72C8" w:rsidP="0082515F"/>
    <w:sectPr w:rsidR="008F72C8" w:rsidRPr="0082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2F"/>
    <w:multiLevelType w:val="multilevel"/>
    <w:tmpl w:val="B5BA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272C8"/>
    <w:multiLevelType w:val="multilevel"/>
    <w:tmpl w:val="58F8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55A71"/>
    <w:multiLevelType w:val="hybridMultilevel"/>
    <w:tmpl w:val="C1A8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A7"/>
    <w:rsid w:val="00165DA7"/>
    <w:rsid w:val="00194543"/>
    <w:rsid w:val="0082515F"/>
    <w:rsid w:val="008F72C8"/>
    <w:rsid w:val="00F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CB444-4CA9-453D-88A8-A8995128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65DA7"/>
    <w:rPr>
      <w:b/>
      <w:bCs/>
    </w:rPr>
  </w:style>
  <w:style w:type="paragraph" w:styleId="Akapitzlist">
    <w:name w:val="List Paragraph"/>
    <w:basedOn w:val="Normalny"/>
    <w:uiPriority w:val="34"/>
    <w:qFormat/>
    <w:rsid w:val="0016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2021-11-21T17:57:00Z</dcterms:created>
  <dcterms:modified xsi:type="dcterms:W3CDTF">2021-11-21T20:36:00Z</dcterms:modified>
</cp:coreProperties>
</file>