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51"/>
        <w:tblW w:w="9131" w:type="dxa"/>
        <w:tblCellSpacing w:w="22" w:type="dxa"/>
        <w:tblBorders>
          <w:top w:val="single" w:sz="6" w:space="0" w:color="D65C38"/>
          <w:left w:val="single" w:sz="6" w:space="0" w:color="D65C38"/>
          <w:bottom w:val="single" w:sz="6" w:space="0" w:color="D65C38"/>
          <w:right w:val="single" w:sz="6" w:space="0" w:color="D65C38"/>
        </w:tblBorders>
        <w:shd w:val="clear" w:color="auto" w:fill="F6F6B7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7"/>
        <w:gridCol w:w="4286"/>
        <w:gridCol w:w="1976"/>
        <w:gridCol w:w="2112"/>
      </w:tblGrid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8C19A2" w:rsidRPr="008C19A2" w:rsidRDefault="00EA25D7" w:rsidP="00EA2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8C1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pl-PL"/>
              </w:rPr>
              <w:t>.</w:t>
            </w:r>
            <w:r w:rsidRPr="008C1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pl-PL"/>
              </w:rPr>
              <w:t>p.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8C19A2" w:rsidRPr="008C19A2" w:rsidRDefault="008C19A2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8C1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pl-PL"/>
              </w:rPr>
              <w:t>Imię i nazwisko nauczyciela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8C19A2" w:rsidRPr="008C19A2" w:rsidRDefault="008C19A2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8C1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pl-PL"/>
              </w:rPr>
              <w:t>Dzień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8C19A2" w:rsidRPr="008C19A2" w:rsidRDefault="008C19A2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8C1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pl-PL"/>
              </w:rPr>
              <w:t>Godzina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proofErr w:type="spellStart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Błazoszek</w:t>
            </w:r>
            <w:proofErr w:type="spellEnd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– Sołtys Renata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czwartek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11.35 – 12.10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Bylina - Stanek Anna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poniedziałek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12.25 – 13.10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Kamińska Małgorzata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wtorek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09.45 – 10.30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proofErr w:type="spellStart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Knutel</w:t>
            </w:r>
            <w:proofErr w:type="spellEnd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Zuzanna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wtorek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11.35 – 12.35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Krzysztofiak </w:t>
            </w: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Małgorzata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wtorek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EA25D7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08.0</w:t>
            </w:r>
            <w:r w:rsidR="009C195B"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08</w:t>
            </w:r>
            <w:r w:rsidR="009C195B"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45</w:t>
            </w:r>
            <w:bookmarkStart w:id="0" w:name="_GoBack"/>
            <w:bookmarkEnd w:id="0"/>
            <w:r w:rsidR="009C195B"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Kuruc – Chmiel Katarzyna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czwartek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09.45 – 10.30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Lasak Krystyna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środa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09.35 – 10.15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proofErr w:type="spellStart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Mondel</w:t>
            </w:r>
            <w:proofErr w:type="spellEnd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</w:t>
            </w: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- </w:t>
            </w:r>
            <w:proofErr w:type="spellStart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Giecaszek</w:t>
            </w:r>
            <w:proofErr w:type="spellEnd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</w:t>
            </w: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Marta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EA25D7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w</w:t>
            </w:r>
            <w:r w:rsidRPr="008C19A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torek</w:t>
            </w:r>
          </w:p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piątek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EA25D7" w:rsidRDefault="009C195B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12.25 - 13.10</w:t>
            </w:r>
          </w:p>
          <w:p w:rsidR="009C195B" w:rsidRPr="008C19A2" w:rsidRDefault="009C195B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09.45 - 10.30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9C195B" w:rsidRPr="00EA25D7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9C195B" w:rsidRPr="00EA25D7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proofErr w:type="spellStart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Regiec</w:t>
            </w:r>
            <w:proofErr w:type="spellEnd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Celina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9C195B" w:rsidRPr="00EA25D7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Poniedziałek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9C195B" w:rsidRPr="00EA25D7" w:rsidRDefault="009C195B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10.00 – 10.30 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proofErr w:type="spellStart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Szczesny</w:t>
            </w:r>
            <w:proofErr w:type="spellEnd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Radomir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14.05 – 14.50</w:t>
            </w:r>
          </w:p>
        </w:tc>
      </w:tr>
      <w:tr w:rsidR="00EA25D7" w:rsidRPr="00EA25D7" w:rsidTr="00EA25D7">
        <w:trPr>
          <w:trHeight w:val="715"/>
          <w:tblCellSpacing w:w="22" w:type="dxa"/>
        </w:trPr>
        <w:tc>
          <w:tcPr>
            <w:tcW w:w="691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proofErr w:type="spellStart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Trzop</w:t>
            </w:r>
            <w:proofErr w:type="spellEnd"/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Barbara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9C195B" w:rsidRPr="008C19A2" w:rsidRDefault="009C195B" w:rsidP="00EA2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EA25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09.45 – 10.30</w:t>
            </w:r>
          </w:p>
        </w:tc>
      </w:tr>
    </w:tbl>
    <w:p w:rsidR="00EA25D7" w:rsidRDefault="00EA25D7" w:rsidP="00EA25D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  <w:r w:rsidRPr="008C1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Harmonogram konsultacji nauczycieli</w:t>
      </w:r>
      <w:r w:rsidRPr="00EA25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 xml:space="preserve"> Szkoły Podstawowej w Łapszance </w:t>
      </w:r>
      <w:r w:rsidRPr="008C19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br/>
        <w:t>z rodzicami uczniów w roku szkolnym 2021/2022</w:t>
      </w:r>
    </w:p>
    <w:p w:rsidR="00EA25D7" w:rsidRDefault="00EA25D7" w:rsidP="00EA25D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</w:pPr>
    </w:p>
    <w:p w:rsidR="00EA25D7" w:rsidRPr="00EA25D7" w:rsidRDefault="00EA25D7" w:rsidP="00EA25D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pl-PL"/>
        </w:rPr>
      </w:pPr>
    </w:p>
    <w:p w:rsidR="005338F8" w:rsidRPr="00EA25D7" w:rsidRDefault="005338F8" w:rsidP="00EA25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pl-PL"/>
        </w:rPr>
      </w:pPr>
    </w:p>
    <w:sectPr w:rsidR="005338F8" w:rsidRPr="00EA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A2"/>
    <w:rsid w:val="005338F8"/>
    <w:rsid w:val="008C19A2"/>
    <w:rsid w:val="009C195B"/>
    <w:rsid w:val="00EA25D7"/>
    <w:rsid w:val="00F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3899F-5B91-49D0-A976-6EFB3BB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2021-10-03T17:25:00Z</dcterms:created>
  <dcterms:modified xsi:type="dcterms:W3CDTF">2021-10-03T18:23:00Z</dcterms:modified>
</cp:coreProperties>
</file>